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883D60" w:rsidRDefault="00D9486C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Վանաձոր</w:t>
      </w:r>
      <w:r w:rsidR="00BB2829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3F60F6" w:rsidRP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համայնքի կարիքների համար հեղինակ</w:t>
      </w:r>
      <w:r w:rsidR="007E1924">
        <w:rPr>
          <w:rFonts w:ascii="GHEA Grapalat" w:eastAsia="Times New Roman" w:hAnsi="GHEA Grapalat" w:cs="Sylfaen"/>
          <w:sz w:val="18"/>
          <w:szCs w:val="20"/>
          <w:lang w:val="hy-AM" w:eastAsia="ru-RU"/>
        </w:rPr>
        <w:t>ային հսկողության ծառայության</w:t>
      </w:r>
      <w:r w:rsidR="003F60F6" w:rsidRP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մատուցման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881E6A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ՄԱԾՁԲ-24/111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3F60F6">
        <w:rPr>
          <w:rFonts w:ascii="GHEA Grapalat" w:eastAsia="Times New Roman" w:hAnsi="GHEA Grapalat" w:cs="Sylfaen"/>
          <w:sz w:val="18"/>
          <w:szCs w:val="20"/>
          <w:lang w:val="hy-AM" w:eastAsia="ru-RU"/>
        </w:rPr>
        <w:t>մեկ անձից գնում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կատարելու գնման ընթացակարգի արդյունքում կնքված պայմանագրի մասին տեղեկատվությունը`</w:t>
      </w:r>
    </w:p>
    <w:tbl>
      <w:tblPr>
        <w:tblW w:w="1127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1843"/>
        <w:gridCol w:w="165"/>
        <w:gridCol w:w="640"/>
        <w:gridCol w:w="45"/>
        <w:gridCol w:w="326"/>
        <w:gridCol w:w="100"/>
        <w:gridCol w:w="429"/>
        <w:gridCol w:w="151"/>
        <w:gridCol w:w="412"/>
        <w:gridCol w:w="283"/>
        <w:gridCol w:w="707"/>
        <w:gridCol w:w="427"/>
        <w:gridCol w:w="207"/>
        <w:gridCol w:w="584"/>
        <w:gridCol w:w="199"/>
        <w:gridCol w:w="131"/>
        <w:gridCol w:w="11"/>
        <w:gridCol w:w="144"/>
        <w:gridCol w:w="47"/>
        <w:gridCol w:w="570"/>
        <w:gridCol w:w="39"/>
        <w:gridCol w:w="617"/>
        <w:gridCol w:w="203"/>
        <w:gridCol w:w="26"/>
        <w:gridCol w:w="60"/>
        <w:gridCol w:w="281"/>
        <w:gridCol w:w="138"/>
        <w:gridCol w:w="1717"/>
      </w:tblGrid>
      <w:tr w:rsidR="00384535" w:rsidTr="00371B12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44" w:type="dxa"/>
            <w:gridSpan w:val="29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BB2829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D4206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BB2829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43" w:type="dxa"/>
            <w:gridSpan w:val="8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BB2829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81E6A" w:rsidRPr="00BD11A6" w:rsidTr="002D38F8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881E6A" w:rsidRPr="005104A1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1E6A" w:rsidRPr="003F60F6" w:rsidRDefault="00881E6A" w:rsidP="00881E6A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 համայնքի թիվ 4-րդ մանկապարտեզի նոր մասնաշենքի կառուցման հեղինակային հսկողության ծառայություն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E109DB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E109DB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E109DB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F60F6" w:rsidRDefault="00881E6A" w:rsidP="00881E6A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376252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F60F6" w:rsidRDefault="00881E6A" w:rsidP="00881E6A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376252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81E6A" w:rsidRPr="003F60F6" w:rsidRDefault="00881E6A" w:rsidP="00881E6A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համայնքի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թիվ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4-րդ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մանկապարտեզի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նոր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մասնաշենքի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կառուցման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հեղինակային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հսկողության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</w:t>
            </w:r>
            <w:proofErr w:type="spellEnd"/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81E6A" w:rsidRPr="003F60F6" w:rsidRDefault="00881E6A" w:rsidP="00881E6A">
            <w:pPr>
              <w:spacing w:before="0" w:after="0"/>
              <w:ind w:left="0" w:firstLine="25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համայնքի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թիվ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4-րդ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մանկապարտեզի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նոր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մասնաշենքի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կառուցման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հեղինակային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հսկողության</w:t>
            </w:r>
            <w:proofErr w:type="spellEnd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1E6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</w:t>
            </w:r>
            <w:proofErr w:type="spellEnd"/>
          </w:p>
        </w:tc>
      </w:tr>
      <w:tr w:rsidR="00881E6A" w:rsidRPr="00BD11A6" w:rsidTr="00371B12">
        <w:trPr>
          <w:trHeight w:val="168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Pr="00E43A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RPr="00790D97" w:rsidTr="00371B12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0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ED11E6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D11A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Մեկ անձից գնում, ,«Գնումների մասին» ՀՀ օրենքի 23-րդ հոդված 1-ին մաս 4-րդ կետ։</w:t>
            </w:r>
          </w:p>
        </w:tc>
      </w:tr>
      <w:tr w:rsidR="00881E6A" w:rsidRPr="00790D97" w:rsidTr="00371B12">
        <w:trPr>
          <w:trHeight w:val="195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RPr="003F60F6" w:rsidTr="00371B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29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.2024թ.</w:t>
            </w:r>
          </w:p>
        </w:tc>
      </w:tr>
      <w:tr w:rsidR="00881E6A" w:rsidRPr="003F60F6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883D60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RPr="003F60F6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9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881E6A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Tr="00BB28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7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1E6A" w:rsidTr="00371B12">
        <w:trPr>
          <w:trHeight w:val="53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81E6A" w:rsidRPr="00790D97" w:rsidTr="00371B12">
        <w:trPr>
          <w:trHeight w:val="603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648" w:type="dxa"/>
            <w:gridSpan w:val="3"/>
            <w:vMerge w:val="restart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854" w:type="dxa"/>
            <w:gridSpan w:val="25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881E6A" w:rsidTr="00371B12">
        <w:trPr>
          <w:trHeight w:val="363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vMerge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71" w:type="dxa"/>
            <w:gridSpan w:val="11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1961" w:type="dxa"/>
            <w:gridSpan w:val="9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881E6A" w:rsidTr="00371B12">
        <w:trPr>
          <w:trHeight w:val="40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881E6A" w:rsidRPr="00DC7D12" w:rsidTr="004D6E38">
        <w:trPr>
          <w:trHeight w:val="283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6E6C6D" w:rsidRDefault="00881E6A" w:rsidP="00881E6A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   «Շինէքսպրտ» ՍՊԸ</w:t>
            </w:r>
          </w:p>
        </w:tc>
        <w:tc>
          <w:tcPr>
            <w:tcW w:w="3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881E6A" w:rsidRDefault="00881E6A" w:rsidP="00881E6A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313543</w:t>
            </w:r>
          </w:p>
        </w:tc>
        <w:tc>
          <w:tcPr>
            <w:tcW w:w="196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881E6A" w:rsidRDefault="00881E6A" w:rsidP="00881E6A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62709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881E6A" w:rsidRDefault="00881E6A" w:rsidP="00881E6A">
            <w:pPr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376252</w:t>
            </w:r>
          </w:p>
        </w:tc>
      </w:tr>
      <w:tr w:rsidR="00881E6A" w:rsidRPr="00DC7D12" w:rsidTr="00371B12">
        <w:trPr>
          <w:trHeight w:val="223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881E6A" w:rsidRPr="00FD61AA" w:rsidRDefault="00881E6A" w:rsidP="00881E6A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81E6A" w:rsidRPr="00DC7D12" w:rsidTr="00371B12">
        <w:trPr>
          <w:trHeight w:val="132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Pr="007E5BEE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1E6A" w:rsidTr="00371B12">
        <w:trPr>
          <w:trHeight w:val="209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881E6A" w:rsidTr="00371B12">
        <w:trPr>
          <w:trHeight w:val="194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08" w:type="dxa"/>
            <w:gridSpan w:val="2"/>
            <w:vMerge w:val="restart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9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81E6A" w:rsidTr="00371B12">
        <w:trPr>
          <w:trHeight w:val="194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</w:p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վող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color w:val="000000" w:themeColor="text1"/>
                <w:sz w:val="14"/>
                <w:szCs w:val="14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81E6A" w:rsidTr="00371B12">
        <w:trPr>
          <w:trHeight w:val="19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3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51BE8" w:rsidRDefault="00881E6A" w:rsidP="00881E6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881E6A" w:rsidRPr="000F2631" w:rsidTr="00371B12">
        <w:trPr>
          <w:trHeight w:val="330"/>
        </w:trPr>
        <w:tc>
          <w:tcPr>
            <w:tcW w:w="2780" w:type="dxa"/>
            <w:gridSpan w:val="4"/>
            <w:shd w:val="clear" w:color="auto" w:fill="auto"/>
            <w:vAlign w:val="center"/>
          </w:tcPr>
          <w:p w:rsidR="00881E6A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6"/>
            <w:shd w:val="clear" w:color="auto" w:fill="auto"/>
            <w:vAlign w:val="center"/>
          </w:tcPr>
          <w:p w:rsidR="00881E6A" w:rsidRPr="00276752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proofErr w:type="spellStart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Ծանոթություն</w:t>
            </w:r>
            <w:proofErr w:type="spellEnd"/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`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մերժման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այլ</w:t>
            </w:r>
            <w:proofErr w:type="spellEnd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հիմքեր</w:t>
            </w:r>
            <w:proofErr w:type="spellEnd"/>
          </w:p>
          <w:p w:rsidR="00881E6A" w:rsidRPr="00276752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881E6A" w:rsidRPr="000F2631" w:rsidTr="00371B12">
        <w:trPr>
          <w:trHeight w:val="288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E6A" w:rsidRPr="00276752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881E6A" w:rsidTr="00BB2829">
        <w:trPr>
          <w:trHeight w:val="345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9317F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9317F" w:rsidRDefault="00881E6A" w:rsidP="00881E6A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14</w:t>
            </w: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11</w:t>
            </w:r>
            <w:r w:rsidRPr="00CA53B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2024</w:t>
            </w:r>
            <w:r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81E6A" w:rsidTr="00BB2829">
        <w:trPr>
          <w:trHeight w:val="91"/>
        </w:trPr>
        <w:tc>
          <w:tcPr>
            <w:tcW w:w="5166" w:type="dxa"/>
            <w:gridSpan w:val="12"/>
            <w:vMerge w:val="restart"/>
            <w:shd w:val="clear" w:color="auto" w:fill="auto"/>
            <w:vAlign w:val="center"/>
          </w:tcPr>
          <w:p w:rsidR="00881E6A" w:rsidRPr="0039317F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9317F" w:rsidRDefault="00881E6A" w:rsidP="00881E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9317F" w:rsidRDefault="00881E6A" w:rsidP="00881E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881E6A" w:rsidTr="00BB2829">
        <w:trPr>
          <w:trHeight w:val="91"/>
        </w:trPr>
        <w:tc>
          <w:tcPr>
            <w:tcW w:w="516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E6A" w:rsidRPr="0039317F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810107" w:rsidRDefault="00881E6A" w:rsidP="00881E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6D3EB1" w:rsidRDefault="00881E6A" w:rsidP="00881E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81E6A" w:rsidTr="00371B12">
        <w:trPr>
          <w:trHeight w:val="343"/>
        </w:trPr>
        <w:tc>
          <w:tcPr>
            <w:tcW w:w="11274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1E6A" w:rsidRPr="00A1457F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18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.11.2024</w:t>
            </w: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A1457F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81E6A" w:rsidRPr="000113B7" w:rsidTr="00BB2829">
        <w:trPr>
          <w:trHeight w:val="343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A1457F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925533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19.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11</w:t>
            </w:r>
            <w:r w:rsidRPr="009255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.2024թ</w:t>
            </w:r>
            <w:r w:rsidRPr="00925533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81E6A" w:rsidRPr="000113B7" w:rsidTr="00BB2829">
        <w:trPr>
          <w:trHeight w:val="343"/>
        </w:trPr>
        <w:tc>
          <w:tcPr>
            <w:tcW w:w="5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0113B7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10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0113B7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</w:t>
            </w:r>
            <w:r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Pr="000113B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.2024թ</w:t>
            </w:r>
            <w:r w:rsidRPr="000113B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81E6A" w:rsidRPr="000113B7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Pr="00925533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81E6A" w:rsidRPr="000113B7" w:rsidTr="00371B12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881E6A" w:rsidRPr="00925533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881E6A" w:rsidRPr="00925533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659" w:type="dxa"/>
            <w:gridSpan w:val="27"/>
            <w:shd w:val="clear" w:color="auto" w:fill="auto"/>
            <w:vAlign w:val="center"/>
          </w:tcPr>
          <w:p w:rsidR="00881E6A" w:rsidRPr="00925533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881E6A" w:rsidTr="00371B12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881E6A" w:rsidRPr="00925533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881E6A" w:rsidRPr="00925533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2" w:type="dxa"/>
            <w:gridSpan w:val="5"/>
            <w:vMerge w:val="restart"/>
            <w:shd w:val="clear" w:color="auto" w:fill="auto"/>
            <w:vAlign w:val="center"/>
          </w:tcPr>
          <w:p w:rsidR="00881E6A" w:rsidRPr="00A1457F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61" w:type="dxa"/>
            <w:gridSpan w:val="3"/>
            <w:vMerge w:val="restart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881E6A" w:rsidTr="00371B12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3"/>
            <w:vMerge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881E6A" w:rsidTr="00371B12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B28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81E6A" w:rsidTr="00FE43AB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A927B5" w:rsidRPr="00FE43AB" w:rsidRDefault="00881E6A" w:rsidP="00A927B5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  <w:p w:rsidR="00881E6A" w:rsidRPr="00FE43AB" w:rsidRDefault="00881E6A" w:rsidP="00881E6A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81E6A" w:rsidRPr="006E6C6D" w:rsidRDefault="00881E6A" w:rsidP="00881E6A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«Շինէքսպրտ» 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81E6A" w:rsidRPr="00FE43AB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E43A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 ԼՄՎՀ ՄԱԾՁԲ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-24/111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:rsidR="00881E6A" w:rsidRPr="006E6C6D" w:rsidRDefault="00881E6A" w:rsidP="00881E6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20</w:t>
            </w:r>
            <w:r w:rsidRPr="006E6C6D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790D9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 w:rsidR="00790D9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.2024թ</w:t>
            </w:r>
            <w:r w:rsidRPr="006E6C6D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881E6A" w:rsidRPr="00FE43AB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օրվանից</w:t>
            </w:r>
            <w:proofErr w:type="spellEnd"/>
            <w:r w:rsidRPr="006E6C6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մինչև շինարարական աշխատանքերի ավարտ</w:t>
            </w:r>
          </w:p>
        </w:tc>
        <w:tc>
          <w:tcPr>
            <w:tcW w:w="761" w:type="dxa"/>
            <w:gridSpan w:val="3"/>
            <w:shd w:val="clear" w:color="auto" w:fill="auto"/>
            <w:vAlign w:val="center"/>
          </w:tcPr>
          <w:p w:rsidR="00881E6A" w:rsidRPr="00276752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  <w:vAlign w:val="center"/>
          </w:tcPr>
          <w:p w:rsidR="00881E6A" w:rsidRPr="00881E6A" w:rsidRDefault="00881E6A" w:rsidP="00881E6A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376252</w:t>
            </w:r>
            <w:bookmarkStart w:id="0" w:name="_GoBack"/>
            <w:bookmarkEnd w:id="0"/>
          </w:p>
        </w:tc>
        <w:tc>
          <w:tcPr>
            <w:tcW w:w="1717" w:type="dxa"/>
            <w:shd w:val="clear" w:color="auto" w:fill="auto"/>
            <w:vAlign w:val="center"/>
          </w:tcPr>
          <w:p w:rsidR="00881E6A" w:rsidRPr="004D6E38" w:rsidRDefault="00881E6A" w:rsidP="00881E6A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376252</w:t>
            </w:r>
          </w:p>
        </w:tc>
      </w:tr>
      <w:tr w:rsidR="00881E6A" w:rsidTr="00371B12">
        <w:trPr>
          <w:trHeight w:val="149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881E6A" w:rsidTr="00371B12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01ADC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01ADC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01ADC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501ADC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881E6A" w:rsidRPr="0012476E" w:rsidTr="00371B12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7B5" w:rsidRPr="00FE43AB" w:rsidRDefault="00881E6A" w:rsidP="00A927B5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  <w:p w:rsidR="00881E6A" w:rsidRPr="00FE43AB" w:rsidRDefault="00881E6A" w:rsidP="00881E6A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4D6E38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C4123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«Շինէքսպրտ» ՍՊԸ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F60F6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ք</w:t>
            </w:r>
            <w:r w:rsidRPr="00FE43AB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E43AB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E43AB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Թատերական</w:t>
            </w:r>
            <w:proofErr w:type="spellEnd"/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8/49-1</w:t>
            </w:r>
          </w:p>
        </w:tc>
        <w:tc>
          <w:tcPr>
            <w:tcW w:w="25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3F60F6" w:rsidRDefault="00881E6A" w:rsidP="00881E6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43A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shinexprtllc@gmail.com</w:t>
            </w:r>
          </w:p>
        </w:tc>
        <w:tc>
          <w:tcPr>
            <w:tcW w:w="17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FE43AB" w:rsidRDefault="00881E6A" w:rsidP="00881E6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1660013164610100</w:t>
            </w:r>
          </w:p>
        </w:tc>
        <w:tc>
          <w:tcPr>
            <w:tcW w:w="2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Pr="00FE43AB" w:rsidRDefault="00881E6A" w:rsidP="00881E6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06944187</w:t>
            </w:r>
          </w:p>
        </w:tc>
      </w:tr>
      <w:tr w:rsidR="00881E6A" w:rsidRPr="0012476E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81E6A" w:rsidRPr="00790D97" w:rsidTr="00371B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81E6A" w:rsidRPr="00790D97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1E6A" w:rsidRPr="00790D97" w:rsidTr="00371B12">
        <w:trPr>
          <w:trHeight w:val="287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81E6A" w:rsidRDefault="00881E6A" w:rsidP="00881E6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81E6A" w:rsidRDefault="00881E6A" w:rsidP="00881E6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81E6A" w:rsidRDefault="00881E6A" w:rsidP="00881E6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881E6A" w:rsidRPr="00790D97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81E6A" w:rsidTr="00371B12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881E6A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1E6A" w:rsidRPr="00790D97" w:rsidTr="00371B12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881E6A" w:rsidRPr="00790D97" w:rsidTr="00371B12">
        <w:trPr>
          <w:trHeight w:val="287"/>
        </w:trPr>
        <w:tc>
          <w:tcPr>
            <w:tcW w:w="1127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1E6A" w:rsidRPr="00790D97" w:rsidTr="00371B12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881E6A" w:rsidRPr="00790D97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1E6A" w:rsidTr="00371B12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81E6A" w:rsidTr="00371B12">
        <w:trPr>
          <w:trHeight w:val="287"/>
        </w:trPr>
        <w:tc>
          <w:tcPr>
            <w:tcW w:w="11274" w:type="dxa"/>
            <w:gridSpan w:val="30"/>
            <w:shd w:val="clear" w:color="auto" w:fill="99CCFF"/>
            <w:vAlign w:val="center"/>
          </w:tcPr>
          <w:p w:rsidR="00881E6A" w:rsidRDefault="00881E6A" w:rsidP="00881E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81E6A" w:rsidTr="00371B12">
        <w:trPr>
          <w:trHeight w:val="226"/>
        </w:trPr>
        <w:tc>
          <w:tcPr>
            <w:tcW w:w="11274" w:type="dxa"/>
            <w:gridSpan w:val="30"/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81E6A" w:rsidTr="00371B12">
        <w:trPr>
          <w:trHeight w:val="46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6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E6A" w:rsidRDefault="00881E6A" w:rsidP="00881E6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881E6A" w:rsidTr="00371B12">
        <w:trPr>
          <w:trHeight w:val="42"/>
        </w:trPr>
        <w:tc>
          <w:tcPr>
            <w:tcW w:w="3420" w:type="dxa"/>
            <w:gridSpan w:val="5"/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Վեներա Վասիլյան</w:t>
            </w:r>
          </w:p>
        </w:tc>
        <w:tc>
          <w:tcPr>
            <w:tcW w:w="4203" w:type="dxa"/>
            <w:gridSpan w:val="16"/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651" w:type="dxa"/>
            <w:gridSpan w:val="9"/>
            <w:shd w:val="clear" w:color="auto" w:fill="auto"/>
            <w:vAlign w:val="center"/>
          </w:tcPr>
          <w:p w:rsidR="00881E6A" w:rsidRDefault="00881E6A" w:rsidP="00881E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DD1E12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DD1E12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DD1E12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«Վանաձորի համայնքապետարանի աշխատակազմ» ՀԿՀ</w:t>
      </w:r>
    </w:p>
    <w:p w:rsidR="00384535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0F2631">
      <w:pgSz w:w="11907" w:h="16840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BF4" w:rsidRDefault="00795BF4">
      <w:r>
        <w:separator/>
      </w:r>
    </w:p>
  </w:endnote>
  <w:endnote w:type="continuationSeparator" w:id="0">
    <w:p w:rsidR="00795BF4" w:rsidRDefault="0079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BF4" w:rsidRDefault="00795BF4">
      <w:pPr>
        <w:spacing w:before="0" w:after="0"/>
      </w:pPr>
      <w:r>
        <w:separator/>
      </w:r>
    </w:p>
  </w:footnote>
  <w:footnote w:type="continuationSeparator" w:id="0">
    <w:p w:rsidR="00795BF4" w:rsidRDefault="00795BF4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881E6A" w:rsidRDefault="00881E6A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81E6A" w:rsidRDefault="00881E6A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81E6A" w:rsidRDefault="00881E6A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81E6A" w:rsidRDefault="00881E6A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159FA"/>
    <w:rsid w:val="00041C9B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411D4"/>
    <w:rsid w:val="00142809"/>
    <w:rsid w:val="00144C6C"/>
    <w:rsid w:val="0015591F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6AED"/>
    <w:rsid w:val="002070EA"/>
    <w:rsid w:val="00211E59"/>
    <w:rsid w:val="00216D63"/>
    <w:rsid w:val="0022627E"/>
    <w:rsid w:val="0022631D"/>
    <w:rsid w:val="00230530"/>
    <w:rsid w:val="00230B74"/>
    <w:rsid w:val="0023607F"/>
    <w:rsid w:val="00242F04"/>
    <w:rsid w:val="00247610"/>
    <w:rsid w:val="00254441"/>
    <w:rsid w:val="002565F4"/>
    <w:rsid w:val="00256EFE"/>
    <w:rsid w:val="002664D4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C2BC6"/>
    <w:rsid w:val="002C3B1F"/>
    <w:rsid w:val="002D570F"/>
    <w:rsid w:val="002E4E6F"/>
    <w:rsid w:val="002E7625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4B91"/>
    <w:rsid w:val="0036255A"/>
    <w:rsid w:val="00364022"/>
    <w:rsid w:val="003653D0"/>
    <w:rsid w:val="0036661E"/>
    <w:rsid w:val="00371B12"/>
    <w:rsid w:val="00371B1D"/>
    <w:rsid w:val="00374314"/>
    <w:rsid w:val="00374EBF"/>
    <w:rsid w:val="00375332"/>
    <w:rsid w:val="00380907"/>
    <w:rsid w:val="00384535"/>
    <w:rsid w:val="00385C8D"/>
    <w:rsid w:val="00386E88"/>
    <w:rsid w:val="00392A38"/>
    <w:rsid w:val="0039317F"/>
    <w:rsid w:val="0039446D"/>
    <w:rsid w:val="003A099A"/>
    <w:rsid w:val="003A0CD7"/>
    <w:rsid w:val="003B2758"/>
    <w:rsid w:val="003C0E68"/>
    <w:rsid w:val="003C4AD3"/>
    <w:rsid w:val="003C4BE0"/>
    <w:rsid w:val="003D4206"/>
    <w:rsid w:val="003D55BB"/>
    <w:rsid w:val="003E3D40"/>
    <w:rsid w:val="003E5F0D"/>
    <w:rsid w:val="003E6978"/>
    <w:rsid w:val="003E752C"/>
    <w:rsid w:val="003F52F3"/>
    <w:rsid w:val="003F60F6"/>
    <w:rsid w:val="003F6491"/>
    <w:rsid w:val="003F6EA0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75E0"/>
    <w:rsid w:val="00490441"/>
    <w:rsid w:val="00495572"/>
    <w:rsid w:val="00497FB6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D6E38"/>
    <w:rsid w:val="004E31F0"/>
    <w:rsid w:val="004E376E"/>
    <w:rsid w:val="004E71DC"/>
    <w:rsid w:val="004E74A6"/>
    <w:rsid w:val="004F0DD5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6141"/>
    <w:rsid w:val="00521BD0"/>
    <w:rsid w:val="005233C8"/>
    <w:rsid w:val="00524292"/>
    <w:rsid w:val="005246B2"/>
    <w:rsid w:val="00531D5C"/>
    <w:rsid w:val="00534FCD"/>
    <w:rsid w:val="00536B18"/>
    <w:rsid w:val="00546023"/>
    <w:rsid w:val="00550017"/>
    <w:rsid w:val="005505C3"/>
    <w:rsid w:val="00551BE8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64510"/>
    <w:rsid w:val="006742AF"/>
    <w:rsid w:val="00677738"/>
    <w:rsid w:val="00680AB0"/>
    <w:rsid w:val="00682171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7844"/>
    <w:rsid w:val="006B7BC5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60FC"/>
    <w:rsid w:val="00706CF7"/>
    <w:rsid w:val="00714511"/>
    <w:rsid w:val="0071689F"/>
    <w:rsid w:val="007242C4"/>
    <w:rsid w:val="00733914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90D97"/>
    <w:rsid w:val="00795BF4"/>
    <w:rsid w:val="0079764D"/>
    <w:rsid w:val="007A0C71"/>
    <w:rsid w:val="007A729B"/>
    <w:rsid w:val="007B7660"/>
    <w:rsid w:val="007C3F9A"/>
    <w:rsid w:val="007C6653"/>
    <w:rsid w:val="007D0106"/>
    <w:rsid w:val="007D6767"/>
    <w:rsid w:val="007D7C5E"/>
    <w:rsid w:val="007E1924"/>
    <w:rsid w:val="007E23FC"/>
    <w:rsid w:val="007E5BEE"/>
    <w:rsid w:val="007E606F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616D5"/>
    <w:rsid w:val="0086376E"/>
    <w:rsid w:val="00867F13"/>
    <w:rsid w:val="00871FF2"/>
    <w:rsid w:val="00872141"/>
    <w:rsid w:val="0087411D"/>
    <w:rsid w:val="00881E6A"/>
    <w:rsid w:val="0088214F"/>
    <w:rsid w:val="008827B6"/>
    <w:rsid w:val="008834CE"/>
    <w:rsid w:val="00883D60"/>
    <w:rsid w:val="00892C5A"/>
    <w:rsid w:val="008958C4"/>
    <w:rsid w:val="008B37D4"/>
    <w:rsid w:val="008C006E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5533"/>
    <w:rsid w:val="009467F1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979B7"/>
    <w:rsid w:val="009A074E"/>
    <w:rsid w:val="009B2AA3"/>
    <w:rsid w:val="009B4F6F"/>
    <w:rsid w:val="009C2A5A"/>
    <w:rsid w:val="009C5E0F"/>
    <w:rsid w:val="009D7608"/>
    <w:rsid w:val="009E75FF"/>
    <w:rsid w:val="009F10A9"/>
    <w:rsid w:val="009F700C"/>
    <w:rsid w:val="00A0268D"/>
    <w:rsid w:val="00A047A2"/>
    <w:rsid w:val="00A06057"/>
    <w:rsid w:val="00A10D3B"/>
    <w:rsid w:val="00A12E40"/>
    <w:rsid w:val="00A13F3E"/>
    <w:rsid w:val="00A1457F"/>
    <w:rsid w:val="00A15D64"/>
    <w:rsid w:val="00A24754"/>
    <w:rsid w:val="00A27C27"/>
    <w:rsid w:val="00A306F5"/>
    <w:rsid w:val="00A30AD8"/>
    <w:rsid w:val="00A30B10"/>
    <w:rsid w:val="00A31820"/>
    <w:rsid w:val="00A34189"/>
    <w:rsid w:val="00A441A1"/>
    <w:rsid w:val="00A44B6B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27B5"/>
    <w:rsid w:val="00A93591"/>
    <w:rsid w:val="00A94091"/>
    <w:rsid w:val="00A965DF"/>
    <w:rsid w:val="00A9667E"/>
    <w:rsid w:val="00AA32E4"/>
    <w:rsid w:val="00AA4976"/>
    <w:rsid w:val="00AB0581"/>
    <w:rsid w:val="00AB18E6"/>
    <w:rsid w:val="00AB20CD"/>
    <w:rsid w:val="00AB5BD4"/>
    <w:rsid w:val="00AC1F79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208"/>
    <w:rsid w:val="00B20E70"/>
    <w:rsid w:val="00B261A6"/>
    <w:rsid w:val="00B26B58"/>
    <w:rsid w:val="00B27C42"/>
    <w:rsid w:val="00B318DA"/>
    <w:rsid w:val="00B33A1F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EA2"/>
    <w:rsid w:val="00B955E4"/>
    <w:rsid w:val="00B97FCD"/>
    <w:rsid w:val="00BA03B0"/>
    <w:rsid w:val="00BA1ACA"/>
    <w:rsid w:val="00BA256F"/>
    <w:rsid w:val="00BA7BD7"/>
    <w:rsid w:val="00BB0477"/>
    <w:rsid w:val="00BB09D7"/>
    <w:rsid w:val="00BB0A93"/>
    <w:rsid w:val="00BB2829"/>
    <w:rsid w:val="00BC75CD"/>
    <w:rsid w:val="00BD11A6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5BE6"/>
    <w:rsid w:val="00C37B40"/>
    <w:rsid w:val="00C46E2B"/>
    <w:rsid w:val="00C47857"/>
    <w:rsid w:val="00C51D5C"/>
    <w:rsid w:val="00C51FD1"/>
    <w:rsid w:val="00C5219D"/>
    <w:rsid w:val="00C60FAA"/>
    <w:rsid w:val="00C62530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E4AEA"/>
    <w:rsid w:val="00CE66A8"/>
    <w:rsid w:val="00CE7CC2"/>
    <w:rsid w:val="00CF056C"/>
    <w:rsid w:val="00CF1F70"/>
    <w:rsid w:val="00CF7050"/>
    <w:rsid w:val="00D002D7"/>
    <w:rsid w:val="00D01977"/>
    <w:rsid w:val="00D02755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8352C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52F4"/>
    <w:rsid w:val="00DC13CF"/>
    <w:rsid w:val="00DC6FE9"/>
    <w:rsid w:val="00DC7694"/>
    <w:rsid w:val="00DC7D12"/>
    <w:rsid w:val="00DD1E12"/>
    <w:rsid w:val="00DD4959"/>
    <w:rsid w:val="00DD4CAE"/>
    <w:rsid w:val="00DE0210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20B15"/>
    <w:rsid w:val="00E243EA"/>
    <w:rsid w:val="00E33A25"/>
    <w:rsid w:val="00E372FA"/>
    <w:rsid w:val="00E41428"/>
    <w:rsid w:val="00E4188B"/>
    <w:rsid w:val="00E43A6A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3CB1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0F43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5AF1"/>
    <w:rsid w:val="00EE5B7A"/>
    <w:rsid w:val="00EF16D0"/>
    <w:rsid w:val="00EF4B2F"/>
    <w:rsid w:val="00EF55A9"/>
    <w:rsid w:val="00EF69A1"/>
    <w:rsid w:val="00F04FBE"/>
    <w:rsid w:val="00F0595E"/>
    <w:rsid w:val="00F06339"/>
    <w:rsid w:val="00F077DE"/>
    <w:rsid w:val="00F10AFE"/>
    <w:rsid w:val="00F12B32"/>
    <w:rsid w:val="00F15BD6"/>
    <w:rsid w:val="00F16A0D"/>
    <w:rsid w:val="00F22919"/>
    <w:rsid w:val="00F25AF3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97E7C"/>
    <w:rsid w:val="00FB097B"/>
    <w:rsid w:val="00FB10BB"/>
    <w:rsid w:val="00FB4ABB"/>
    <w:rsid w:val="00FB4E1E"/>
    <w:rsid w:val="00FC30B6"/>
    <w:rsid w:val="00FC3FD8"/>
    <w:rsid w:val="00FC433F"/>
    <w:rsid w:val="00FC4E34"/>
    <w:rsid w:val="00FC7C87"/>
    <w:rsid w:val="00FD31E0"/>
    <w:rsid w:val="00FD45CA"/>
    <w:rsid w:val="00FD52BA"/>
    <w:rsid w:val="00FD61AA"/>
    <w:rsid w:val="00FD7053"/>
    <w:rsid w:val="00FD7AFC"/>
    <w:rsid w:val="00FE43AB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7419E-195D-4857-A128-7F5297E0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257</cp:revision>
  <cp:lastPrinted>2024-11-22T07:12:00Z</cp:lastPrinted>
  <dcterms:created xsi:type="dcterms:W3CDTF">2022-10-24T12:13:00Z</dcterms:created>
  <dcterms:modified xsi:type="dcterms:W3CDTF">2024-11-22T07:13:00Z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